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4F526DE9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4D90D965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14:paraId="1B769DF1" w14:textId="44A5DF59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006A9B">
        <w:rPr>
          <w:rFonts w:ascii="Century" w:eastAsia="Century" w:hAnsi="Century" w:cs="Century"/>
          <w:sz w:val="28"/>
          <w:szCs w:val="28"/>
          <w:lang w:eastAsia="uk-UA"/>
        </w:rPr>
        <w:t>1</w:t>
      </w:r>
      <w:r w:rsidR="00EB56E5">
        <w:rPr>
          <w:rFonts w:ascii="Century" w:eastAsia="Century" w:hAnsi="Century" w:cs="Century"/>
          <w:sz w:val="28"/>
          <w:szCs w:val="28"/>
          <w:lang w:eastAsia="uk-UA"/>
        </w:rPr>
        <w:t>9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006A9B">
        <w:rPr>
          <w:rFonts w:ascii="Century" w:eastAsia="Century" w:hAnsi="Century" w:cs="Century"/>
          <w:sz w:val="28"/>
          <w:szCs w:val="28"/>
          <w:lang w:eastAsia="uk-UA"/>
        </w:rPr>
        <w:t>лютого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Городоцька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центральна лікарня» 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Городоцької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2E4D62D1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 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до рішення сесії </w:t>
      </w:r>
      <w:proofErr w:type="spellStart"/>
      <w:r>
        <w:rPr>
          <w:rFonts w:ascii="Century" w:eastAsia="Courier New" w:hAnsi="Century" w:cs="Courier New"/>
          <w:bCs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 w:cs="Courier New"/>
          <w:bCs/>
          <w:color w:val="000000"/>
          <w:lang w:eastAsia="en-US"/>
        </w:rPr>
        <w:t xml:space="preserve"> міської ради Львівської області</w:t>
      </w:r>
    </w:p>
    <w:p w14:paraId="5A082491" w14:textId="64CD7E42" w:rsidR="00BE4BAD" w:rsidRDefault="00006A9B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1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9.0</w:t>
      </w:r>
      <w:r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Городоцька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Городоцької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651FFF05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06A9B">
        <w:rPr>
          <w:rFonts w:ascii="Century" w:eastAsia="SimSun" w:hAnsi="Century"/>
          <w:b/>
          <w:bCs/>
          <w:color w:val="000000"/>
          <w:lang w:eastAsia="en-US"/>
        </w:rPr>
        <w:t>1</w:t>
      </w:r>
      <w:r>
        <w:rPr>
          <w:rFonts w:ascii="Century" w:eastAsia="SimSun" w:hAnsi="Century"/>
          <w:b/>
          <w:bCs/>
          <w:color w:val="000000"/>
          <w:lang w:val="ru-RU" w:eastAsia="en-US"/>
        </w:rPr>
        <w:t>9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006A9B">
        <w:rPr>
          <w:rFonts w:ascii="Century" w:eastAsia="SimSun" w:hAnsi="Century"/>
          <w:b/>
          <w:bCs/>
          <w:color w:val="000000"/>
          <w:lang w:eastAsia="en-US"/>
        </w:rPr>
        <w:t>лютого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</w:t>
            </w:r>
            <w:proofErr w:type="gram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proofErr w:type="gram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),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гривень</w:t>
            </w:r>
            <w:proofErr w:type="spellEnd"/>
          </w:p>
        </w:tc>
      </w:tr>
      <w:tr w:rsidR="00137765" w14:paraId="2F98E557" w14:textId="77777777" w:rsidTr="00F57012">
        <w:trPr>
          <w:trHeight w:val="240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12991220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- виплата  пільгових пенсій  і допомог, відшкодування коштів за  видані медикаменти для пільгової категорії населення (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онкохворі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2830000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EF18682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2700000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F57012">
        <w:trPr>
          <w:trHeight w:hRule="exact" w:val="468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E45327B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ремонт,</w:t>
            </w:r>
          </w:p>
          <w:p w14:paraId="69B74067" w14:textId="35BD9B63" w:rsidR="00137765" w:rsidRPr="008B77E6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Реконструкція</w:t>
            </w:r>
          </w:p>
          <w:p w14:paraId="145334BC" w14:textId="327FA71B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№50854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bookmarkStart w:id="1" w:name="_GoBack"/>
            <w:bookmarkEnd w:id="1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C3E5DD4" w14:textId="15773B24" w:rsidR="00137765" w:rsidRPr="004A154E" w:rsidRDefault="00137765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3A4402BB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16DC3" w14:textId="32DB2421" w:rsidR="00137765" w:rsidRDefault="00006A9B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4550000</w:t>
            </w:r>
          </w:p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DB9E5C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DEF590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73D29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1A249C9D" w:rsidR="00137765" w:rsidRPr="00612B70" w:rsidRDefault="00137765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486C44B6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4E9C24E1" w:rsidR="004A154E" w:rsidRPr="004A154E" w:rsidRDefault="004A154E" w:rsidP="004A154E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Придбання </w:t>
            </w:r>
            <w:proofErr w:type="spellStart"/>
            <w:r w:rsidRPr="004A154E">
              <w:rPr>
                <w:rFonts w:eastAsia="Courier New"/>
                <w:sz w:val="20"/>
                <w:szCs w:val="20"/>
                <w:lang w:eastAsia="en-US"/>
              </w:rPr>
              <w:t>обладнанна</w:t>
            </w:r>
            <w:proofErr w:type="spellEnd"/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172ACB65" w:rsidR="004A154E" w:rsidRPr="004A154E" w:rsidRDefault="004A154E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+</w:t>
            </w:r>
            <w:r w:rsidRPr="004A154E">
              <w:rPr>
                <w:rFonts w:ascii="Century" w:hAnsi="Century"/>
                <w:b/>
                <w:sz w:val="20"/>
                <w:szCs w:val="20"/>
                <w:lang w:eastAsia="en-US"/>
              </w:rPr>
              <w:t>1300000</w:t>
            </w:r>
          </w:p>
        </w:tc>
      </w:tr>
      <w:tr w:rsidR="00F57012" w14:paraId="6355B6A0" w14:textId="77777777" w:rsidTr="00E5009F">
        <w:trPr>
          <w:trHeight w:hRule="exact" w:val="1553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2AEFA2" w14:textId="2F0901FB" w:rsidR="00F57012" w:rsidRPr="00972584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ського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562BF242" w:rsidR="00F57012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29FCC251" w:rsidR="00F57012" w:rsidRPr="00F57012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7EBCE71" w14:textId="2C5BCBB3" w:rsidR="00F57012" w:rsidRPr="00F57012" w:rsidRDefault="00F57012" w:rsidP="00F57012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F57012">
              <w:rPr>
                <w:rFonts w:ascii="Century" w:hAnsi="Century"/>
                <w:b/>
                <w:sz w:val="20"/>
                <w:szCs w:val="20"/>
                <w:lang w:eastAsia="en-US"/>
              </w:rPr>
              <w:t>+300000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22AA72D9" w:rsidR="00137765" w:rsidRPr="005C35F6" w:rsidRDefault="00137765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</w:t>
            </w:r>
            <w:r w:rsidR="004A154E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5891</w:t>
            </w: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220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</w:t>
      </w:r>
      <w:proofErr w:type="spellStart"/>
      <w:r>
        <w:rPr>
          <w:rFonts w:ascii="Century" w:eastAsia="Courier New" w:hAnsi="Century"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/>
          <w:color w:val="000000"/>
          <w:lang w:eastAsia="en-US"/>
        </w:rPr>
        <w:t xml:space="preserve">  міської ради ) становлять   </w:t>
      </w:r>
    </w:p>
    <w:p w14:paraId="56F3A3E9" w14:textId="232E872A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8B77E6">
        <w:rPr>
          <w:rFonts w:eastAsia="Courier New"/>
          <w:b/>
          <w:color w:val="000000"/>
          <w:lang w:eastAsia="en-US"/>
        </w:rPr>
        <w:t>2</w:t>
      </w:r>
      <w:r w:rsidR="004A154E">
        <w:rPr>
          <w:rFonts w:eastAsia="Courier New"/>
          <w:b/>
          <w:color w:val="000000"/>
          <w:lang w:eastAsia="en-US"/>
        </w:rPr>
        <w:t>5 8</w:t>
      </w:r>
      <w:r w:rsidR="008B77E6">
        <w:rPr>
          <w:rFonts w:eastAsia="Courier New"/>
          <w:b/>
          <w:color w:val="000000"/>
          <w:lang w:eastAsia="en-US"/>
        </w:rPr>
        <w:t>91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>
        <w:rPr>
          <w:rFonts w:eastAsia="Courier New"/>
          <w:b/>
          <w:color w:val="000000"/>
          <w:lang w:eastAsia="en-US"/>
        </w:rPr>
        <w:t>220</w:t>
      </w:r>
      <w:r w:rsidRPr="005C35F6">
        <w:rPr>
          <w:b/>
          <w:bCs/>
          <w:lang w:eastAsia="en-US"/>
        </w:rPr>
        <w:t xml:space="preserve">,0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1152A0"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1AA59" w14:textId="77777777" w:rsidR="0014672C" w:rsidRDefault="0014672C" w:rsidP="00B45203">
      <w:r>
        <w:separator/>
      </w:r>
    </w:p>
  </w:endnote>
  <w:endnote w:type="continuationSeparator" w:id="0">
    <w:p w14:paraId="0B195BE1" w14:textId="77777777" w:rsidR="0014672C" w:rsidRDefault="0014672C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21EE8" w14:textId="77777777" w:rsidR="0014672C" w:rsidRDefault="0014672C" w:rsidP="00B45203">
      <w:r>
        <w:separator/>
      </w:r>
    </w:p>
  </w:footnote>
  <w:footnote w:type="continuationSeparator" w:id="0">
    <w:p w14:paraId="6D045534" w14:textId="77777777" w:rsidR="0014672C" w:rsidRDefault="0014672C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14"/>
  </w:num>
  <w:num w:numId="11">
    <w:abstractNumId w:val="15"/>
  </w:num>
  <w:num w:numId="12">
    <w:abstractNumId w:val="0"/>
  </w:num>
  <w:num w:numId="13">
    <w:abstractNumId w:val="12"/>
  </w:num>
  <w:num w:numId="14">
    <w:abstractNumId w:val="10"/>
  </w:num>
  <w:num w:numId="15">
    <w:abstractNumId w:val="6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3C36"/>
    <w:rsid w:val="001D497A"/>
    <w:rsid w:val="001E0321"/>
    <w:rsid w:val="001E7B19"/>
    <w:rsid w:val="001F62DD"/>
    <w:rsid w:val="001F762A"/>
    <w:rsid w:val="002053A0"/>
    <w:rsid w:val="00207FAB"/>
    <w:rsid w:val="00210682"/>
    <w:rsid w:val="00210D5D"/>
    <w:rsid w:val="00242F89"/>
    <w:rsid w:val="002440D0"/>
    <w:rsid w:val="00246C53"/>
    <w:rsid w:val="00250E84"/>
    <w:rsid w:val="002555B2"/>
    <w:rsid w:val="002631F4"/>
    <w:rsid w:val="00263742"/>
    <w:rsid w:val="00264A3C"/>
    <w:rsid w:val="00281E55"/>
    <w:rsid w:val="002824D5"/>
    <w:rsid w:val="00282C51"/>
    <w:rsid w:val="0028552A"/>
    <w:rsid w:val="002860BE"/>
    <w:rsid w:val="002A2DFA"/>
    <w:rsid w:val="002A3232"/>
    <w:rsid w:val="002A6A9D"/>
    <w:rsid w:val="002B2E25"/>
    <w:rsid w:val="002B56F5"/>
    <w:rsid w:val="002C0E26"/>
    <w:rsid w:val="002C2570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71992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919E0"/>
    <w:rsid w:val="00497767"/>
    <w:rsid w:val="004A154E"/>
    <w:rsid w:val="004A51F7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72AB"/>
    <w:rsid w:val="0052501A"/>
    <w:rsid w:val="0053069B"/>
    <w:rsid w:val="00550CB5"/>
    <w:rsid w:val="00557C34"/>
    <w:rsid w:val="0056276B"/>
    <w:rsid w:val="00567C4E"/>
    <w:rsid w:val="005707E5"/>
    <w:rsid w:val="005806E0"/>
    <w:rsid w:val="00583A17"/>
    <w:rsid w:val="0059165D"/>
    <w:rsid w:val="00594423"/>
    <w:rsid w:val="005A1EB6"/>
    <w:rsid w:val="005B2817"/>
    <w:rsid w:val="005B41BA"/>
    <w:rsid w:val="005C00BD"/>
    <w:rsid w:val="005C1D00"/>
    <w:rsid w:val="005C35F6"/>
    <w:rsid w:val="005C7D87"/>
    <w:rsid w:val="005E209F"/>
    <w:rsid w:val="005E4D95"/>
    <w:rsid w:val="005F0F8E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477BC"/>
    <w:rsid w:val="00864872"/>
    <w:rsid w:val="00865D29"/>
    <w:rsid w:val="00872C9A"/>
    <w:rsid w:val="00893D2C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4989"/>
    <w:rsid w:val="00AB52DE"/>
    <w:rsid w:val="00AB603C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57B4"/>
    <w:rsid w:val="00B76932"/>
    <w:rsid w:val="00BA22EF"/>
    <w:rsid w:val="00BB5153"/>
    <w:rsid w:val="00BD0977"/>
    <w:rsid w:val="00BD164A"/>
    <w:rsid w:val="00BE1AEA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39A4"/>
    <w:rsid w:val="00E56A83"/>
    <w:rsid w:val="00E777AD"/>
    <w:rsid w:val="00E844FD"/>
    <w:rsid w:val="00E876CD"/>
    <w:rsid w:val="00E9402D"/>
    <w:rsid w:val="00EB56E5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F9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F330-12C9-4D3A-8AAB-18183A76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2342</Words>
  <Characters>1335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2026-02-18T08:50:00Z</cp:lastPrinted>
  <dcterms:created xsi:type="dcterms:W3CDTF">2026-02-13T08:21:00Z</dcterms:created>
  <dcterms:modified xsi:type="dcterms:W3CDTF">2026-02-18T09:05:00Z</dcterms:modified>
</cp:coreProperties>
</file>